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bookmarkStart w:id="0" w:name="_GoBack"/>
      <w:r>
        <w:drawing>
          <wp:inline distT="0" distB="0" distL="114300" distR="114300">
            <wp:extent cx="9949180" cy="5596890"/>
            <wp:effectExtent l="0" t="0" r="13970" b="3810"/>
            <wp:docPr id="1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49180" cy="559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701" w:right="1134" w:bottom="850" w:left="85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tudioScriptCTT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7A4"/>
    <w:rsid w:val="000325C5"/>
    <w:rsid w:val="000D6121"/>
    <w:rsid w:val="00100405"/>
    <w:rsid w:val="00160414"/>
    <w:rsid w:val="0017786E"/>
    <w:rsid w:val="002C0824"/>
    <w:rsid w:val="00316272"/>
    <w:rsid w:val="00342C35"/>
    <w:rsid w:val="003A03CC"/>
    <w:rsid w:val="003F345B"/>
    <w:rsid w:val="004217A4"/>
    <w:rsid w:val="00492A0B"/>
    <w:rsid w:val="004C7B09"/>
    <w:rsid w:val="004D3F44"/>
    <w:rsid w:val="004E1102"/>
    <w:rsid w:val="005E172F"/>
    <w:rsid w:val="005F2FC1"/>
    <w:rsid w:val="00615986"/>
    <w:rsid w:val="00687AD9"/>
    <w:rsid w:val="0070778E"/>
    <w:rsid w:val="007A7BD2"/>
    <w:rsid w:val="007B0555"/>
    <w:rsid w:val="007D2FF7"/>
    <w:rsid w:val="008B779A"/>
    <w:rsid w:val="009242F3"/>
    <w:rsid w:val="009505B7"/>
    <w:rsid w:val="009A23E2"/>
    <w:rsid w:val="00AB6093"/>
    <w:rsid w:val="00B13CE3"/>
    <w:rsid w:val="00B74190"/>
    <w:rsid w:val="00C552CF"/>
    <w:rsid w:val="00CA0D09"/>
    <w:rsid w:val="00D178DA"/>
    <w:rsid w:val="00D46E35"/>
    <w:rsid w:val="00DC4863"/>
    <w:rsid w:val="00F30925"/>
    <w:rsid w:val="00F70E14"/>
    <w:rsid w:val="00FE118E"/>
    <w:rsid w:val="09E11159"/>
    <w:rsid w:val="0BC375C4"/>
    <w:rsid w:val="14925A95"/>
    <w:rsid w:val="1B844BA4"/>
    <w:rsid w:val="6A47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semiHidden/>
    <w:unhideWhenUsed/>
    <w:qFormat/>
    <w:uiPriority w:val="99"/>
    <w:rPr>
      <w:color w:val="0000FF"/>
      <w:u w:val="single"/>
    </w:rPr>
  </w:style>
  <w:style w:type="paragraph" w:styleId="5">
    <w:name w:val="No Spacing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МБОУ СШ № 76</Company>
  <Pages>1</Pages>
  <Words>230</Words>
  <Characters>1317</Characters>
  <Lines>10</Lines>
  <Paragraphs>3</Paragraphs>
  <TotalTime>2</TotalTime>
  <ScaleCrop>false</ScaleCrop>
  <LinksUpToDate>false</LinksUpToDate>
  <CharactersWithSpaces>1544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2018-03-17T02:19:00Z</dcterms:created>
  <dc:creator>Учитель</dc:creator>
  <cp:lastModifiedBy>Евгения</cp:lastModifiedBy>
  <cp:lastPrinted>2020-11-20T13:02:00Z</cp:lastPrinted>
  <dcterms:modified xsi:type="dcterms:W3CDTF">2024-01-18T14:05:51Z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17BB8DB3B3BD41C7B19B5EBD450C455C</vt:lpwstr>
  </property>
</Properties>
</file>