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A6" w:rsidRPr="00F701E4" w:rsidRDefault="00EA5EA6" w:rsidP="00EA5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E4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проекта </w:t>
      </w:r>
    </w:p>
    <w:p w:rsidR="00EA5EA6" w:rsidRDefault="00EA5EA6" w:rsidP="00EA5E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E4">
        <w:rPr>
          <w:rFonts w:ascii="Times New Roman" w:hAnsi="Times New Roman" w:cs="Times New Roman"/>
          <w:b/>
          <w:sz w:val="24"/>
          <w:szCs w:val="24"/>
        </w:rPr>
        <w:t>«Школа в стиле</w:t>
      </w:r>
      <w:proofErr w:type="gramStart"/>
      <w:r w:rsidRPr="00F701E4">
        <w:rPr>
          <w:rFonts w:ascii="Times New Roman" w:hAnsi="Times New Roman" w:cs="Times New Roman"/>
          <w:b/>
          <w:sz w:val="24"/>
          <w:szCs w:val="24"/>
        </w:rPr>
        <w:t xml:space="preserve"> Э</w:t>
      </w:r>
      <w:proofErr w:type="gramEnd"/>
      <w:r w:rsidRPr="00F701E4">
        <w:rPr>
          <w:rFonts w:ascii="Times New Roman" w:hAnsi="Times New Roman" w:cs="Times New Roman"/>
          <w:b/>
          <w:sz w:val="24"/>
          <w:szCs w:val="24"/>
        </w:rPr>
        <w:t>ко» в</w:t>
      </w:r>
      <w:r>
        <w:rPr>
          <w:rFonts w:ascii="Times New Roman" w:hAnsi="Times New Roman" w:cs="Times New Roman"/>
          <w:b/>
          <w:sz w:val="24"/>
          <w:szCs w:val="24"/>
        </w:rPr>
        <w:t>о 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202</w:t>
      </w:r>
      <w:r w:rsidRPr="002C428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МАОУ СШ №76</w:t>
      </w: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268"/>
        <w:gridCol w:w="3544"/>
        <w:gridCol w:w="992"/>
        <w:gridCol w:w="1417"/>
      </w:tblGrid>
      <w:tr w:rsidR="00EA5EA6" w:rsidRPr="006D5CFD" w:rsidTr="008D4F97">
        <w:tc>
          <w:tcPr>
            <w:tcW w:w="426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3544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</w:tr>
      <w:tr w:rsidR="00EA5EA6" w:rsidRPr="006D5CFD" w:rsidTr="008D4F97">
        <w:tc>
          <w:tcPr>
            <w:tcW w:w="426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268" w:type="dxa"/>
          </w:tcPr>
          <w:p w:rsidR="00EA5EA6" w:rsidRDefault="00EA5EA6" w:rsidP="00EA5EA6"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Презентация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FFFFF"/>
              </w:rPr>
              <w:t>эколого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– образовательных программ» национального парка «Красноярские Столбы» в рамках заседания Общественного совета при Красноярской митрополии, посвящен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>ного вопросам формирования  экологического мышления обучающихся.</w:t>
            </w:r>
          </w:p>
          <w:p w:rsidR="00EA5EA6" w:rsidRPr="006D5CFD" w:rsidRDefault="00EA5EA6" w:rsidP="00D4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5EA6" w:rsidRPr="00EA5EA6" w:rsidRDefault="00EA5EA6" w:rsidP="00EA5EA6">
            <w:pPr>
              <w:shd w:val="clear" w:color="auto" w:fill="FFFFFF"/>
              <w:spacing w:before="90" w:after="210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EA5EA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Ребята побывали на четырех локациях. Проявили знания, смекалку, эрудицию в вопросах экологии. Узнали какие следы оставляют разные звери, «посадили лес», согласно ярусам, познакомились с работой и пользой </w:t>
            </w:r>
            <w:proofErr w:type="spellStart"/>
            <w:r w:rsidRPr="00EA5EA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фотоловушек</w:t>
            </w:r>
            <w:proofErr w:type="spellEnd"/>
            <w:r w:rsidRPr="00EA5EA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, посмотрели фотографии и фрагменты из тайной жизни животных. А также поиграли во множество различных развивающих игр. Все ребята получили море положительных эмоций.</w:t>
            </w:r>
          </w:p>
          <w:p w:rsidR="00EA5EA6" w:rsidRPr="006D5CFD" w:rsidRDefault="00EA5EA6" w:rsidP="00D43B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A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 класс</w:t>
            </w:r>
            <w:proofErr w:type="gramStart"/>
            <w:r w:rsidRPr="00EA5EA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A5EA6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принял участие в работе площадки</w:t>
            </w:r>
          </w:p>
        </w:tc>
        <w:tc>
          <w:tcPr>
            <w:tcW w:w="1417" w:type="dxa"/>
          </w:tcPr>
          <w:p w:rsidR="00EA5EA6" w:rsidRDefault="00EA5EA6" w:rsidP="00EA5EA6">
            <w:hyperlink r:id="rId5" w:history="1">
              <w:r w:rsidRPr="00247B8D">
                <w:rPr>
                  <w:rStyle w:val="a3"/>
                </w:rPr>
                <w:t>https://sh76-krasnoyarsk-r04.gosweb.gosuslugi.ru/roditelyam-i-uchenikam/novosti/novosti_293.html</w:t>
              </w:r>
            </w:hyperlink>
          </w:p>
          <w:p w:rsidR="00EA5EA6" w:rsidRPr="006D5CFD" w:rsidRDefault="00EA5EA6" w:rsidP="00D4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A6" w:rsidRPr="006D5CFD" w:rsidTr="008D4F97">
        <w:tc>
          <w:tcPr>
            <w:tcW w:w="426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C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A5EA6" w:rsidRPr="006D5CFD" w:rsidRDefault="008D4F97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22.04.2024-26.04.20024</w:t>
            </w:r>
          </w:p>
        </w:tc>
        <w:tc>
          <w:tcPr>
            <w:tcW w:w="2268" w:type="dxa"/>
          </w:tcPr>
          <w:p w:rsidR="00EA5EA6" w:rsidRPr="005F258B" w:rsidRDefault="008D4F97" w:rsidP="00D43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</w:t>
            </w:r>
            <w:r>
              <w:t>кологическая неделя</w:t>
            </w:r>
          </w:p>
        </w:tc>
        <w:tc>
          <w:tcPr>
            <w:tcW w:w="3544" w:type="dxa"/>
          </w:tcPr>
          <w:p w:rsidR="00B336DB" w:rsidRDefault="008D4F97" w:rsidP="00B336DB">
            <w:pPr>
              <w:shd w:val="clear" w:color="auto" w:fill="FFFFFF"/>
              <w:spacing w:before="90" w:after="210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На общей линейке ребят</w:t>
            </w:r>
            <w:r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познакомили с планом недели.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Участвуя в мероприятиях, юн</w:t>
            </w:r>
            <w:r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ые экологи узнали об экологических катастрофах, об удивительной жизни деревьев нашей Планеты.</w:t>
            </w:r>
            <w:r w:rsidR="008C44E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Для обогащения знаний ребятам были предложены познавательные, нау</w:t>
            </w:r>
            <w:r w:rsidR="00B336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чные и мультипликационные</w:t>
            </w:r>
            <w:r w:rsidR="008C44E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фильмы</w:t>
            </w:r>
            <w:r w:rsidR="008C44E5"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. </w:t>
            </w:r>
            <w:r w:rsidR="008C44E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В игре </w:t>
            </w:r>
            <w:r w:rsidR="00B336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«Экологическая карусель» </w:t>
            </w:r>
            <w:r w:rsidR="008C44E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научились правильно </w:t>
            </w:r>
            <w:r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«сортировать» мусор для переработки. </w:t>
            </w:r>
            <w:r w:rsidR="00B336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В викторине по </w:t>
            </w:r>
            <w:proofErr w:type="spellStart"/>
            <w:r w:rsidR="00B336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рециклингу</w:t>
            </w:r>
            <w:proofErr w:type="spellEnd"/>
            <w:r w:rsidR="00B336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у </w:t>
            </w:r>
            <w:r w:rsidR="008C44E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ребят была возможность показать </w:t>
            </w:r>
            <w:r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свою эрудированность </w:t>
            </w:r>
          </w:p>
          <w:p w:rsidR="00B336DB" w:rsidRDefault="008C44E5" w:rsidP="00B336DB">
            <w:pPr>
              <w:shd w:val="clear" w:color="auto" w:fill="FFFFFF"/>
              <w:spacing w:before="90" w:after="210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Активное участие обучающиеся приняли </w:t>
            </w:r>
            <w:r w:rsidR="008D4F97"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 сборе макулатуры.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</w:p>
          <w:p w:rsidR="00B336DB" w:rsidRDefault="008C44E5" w:rsidP="00B336DB">
            <w:pPr>
              <w:shd w:val="clear" w:color="auto" w:fill="FFFFFF"/>
              <w:spacing w:before="90" w:after="210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С удовольствием </w:t>
            </w:r>
            <w:r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выполняли творческие работы: рисунки и комиксы «Разговор с лесом», украшали планету «Земля», «вырастили «Чудо дерево»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. </w:t>
            </w:r>
          </w:p>
          <w:p w:rsidR="008D4F97" w:rsidRPr="008D4F97" w:rsidRDefault="008D4F97" w:rsidP="00B336DB">
            <w:pPr>
              <w:shd w:val="clear" w:color="auto" w:fill="FFFFFF"/>
              <w:spacing w:before="90" w:after="210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По окончании недели </w:t>
            </w:r>
            <w:r w:rsidR="00B336DB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были подведены итоги и </w:t>
            </w:r>
            <w:r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классы – </w:t>
            </w:r>
            <w:r w:rsidRPr="008D4F97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lastRenderedPageBreak/>
              <w:t>участники были награждены грамотами.</w:t>
            </w:r>
            <w:bookmarkStart w:id="0" w:name="_GoBack"/>
            <w:bookmarkEnd w:id="0"/>
          </w:p>
          <w:p w:rsidR="00EA5EA6" w:rsidRPr="006D5CFD" w:rsidRDefault="00EA5EA6" w:rsidP="00D43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5EA6" w:rsidRPr="006D5CFD" w:rsidRDefault="00EA5EA6" w:rsidP="00D4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417" w:type="dxa"/>
          </w:tcPr>
          <w:p w:rsidR="008D4F97" w:rsidRDefault="008D4F97" w:rsidP="008D4F97">
            <w:hyperlink r:id="rId6" w:history="1">
              <w:r w:rsidRPr="00247B8D">
                <w:rPr>
                  <w:rStyle w:val="a3"/>
                </w:rPr>
                <w:t>https://sh76-krasnoyarsk-r04.gosweb.gosuslugi.ru/roditelyam-i-uchenikam/novosti/novosti_298.html</w:t>
              </w:r>
            </w:hyperlink>
            <w:r>
              <w:t xml:space="preserve"> - </w:t>
            </w:r>
          </w:p>
          <w:p w:rsidR="008D4F97" w:rsidRDefault="008D4F97" w:rsidP="008D4F97">
            <w:r>
              <w:t xml:space="preserve">В контактах: </w:t>
            </w:r>
          </w:p>
          <w:p w:rsidR="008D4F97" w:rsidRDefault="008D4F97" w:rsidP="008D4F97">
            <w:hyperlink r:id="rId7" w:history="1">
              <w:r w:rsidRPr="00247B8D">
                <w:rPr>
                  <w:rStyle w:val="a3"/>
                </w:rPr>
                <w:t>https://vk.com/wall-213944197_780</w:t>
              </w:r>
            </w:hyperlink>
            <w:r>
              <w:t xml:space="preserve"> </w:t>
            </w:r>
          </w:p>
          <w:p w:rsidR="008D4F97" w:rsidRDefault="008D4F97" w:rsidP="008D4F97">
            <w:hyperlink r:id="rId8" w:history="1">
              <w:r w:rsidRPr="00247B8D">
                <w:rPr>
                  <w:rStyle w:val="a3"/>
                </w:rPr>
                <w:t>https://vk.com/wall-213944197_741</w:t>
              </w:r>
            </w:hyperlink>
          </w:p>
          <w:p w:rsidR="00EA5EA6" w:rsidRPr="00CE279D" w:rsidRDefault="00EA5EA6" w:rsidP="00EA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EA6" w:rsidRPr="00F701E4" w:rsidRDefault="00EA5EA6" w:rsidP="00EA5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FF0" w:rsidRDefault="00F53FF0" w:rsidP="00F53FF0"/>
    <w:sectPr w:rsidR="00F5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16"/>
    <w:rsid w:val="00194516"/>
    <w:rsid w:val="003F65FB"/>
    <w:rsid w:val="00446668"/>
    <w:rsid w:val="00824717"/>
    <w:rsid w:val="008C44E5"/>
    <w:rsid w:val="008D4F97"/>
    <w:rsid w:val="00B336DB"/>
    <w:rsid w:val="00EA5EA6"/>
    <w:rsid w:val="00F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66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A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A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66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A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A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3944197_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3944197_7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76-krasnoyarsk-r04.gosweb.gosuslugi.ru/roditelyam-i-uchenikam/novosti/novosti_298.html" TargetMode="External"/><Relationship Id="rId5" Type="http://schemas.openxmlformats.org/officeDocument/2006/relationships/hyperlink" Target="https://sh76-krasnoyarsk-r04.gosweb.gosuslugi.ru/roditelyam-i-uchenikam/novosti/novosti_29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 № 76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Золя Михайловна</dc:creator>
  <cp:keywords/>
  <dc:description/>
  <cp:lastModifiedBy>Шарипова Золя Михайловна</cp:lastModifiedBy>
  <cp:revision>5</cp:revision>
  <dcterms:created xsi:type="dcterms:W3CDTF">2024-05-31T04:03:00Z</dcterms:created>
  <dcterms:modified xsi:type="dcterms:W3CDTF">2024-06-14T07:18:00Z</dcterms:modified>
</cp:coreProperties>
</file>